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0C7BEF3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3B635A">
                              <w:rPr>
                                <w:rFonts w:ascii="Cambria" w:hAnsi="Cambria"/>
                              </w:rPr>
                              <w:t>73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B635A">
                              <w:rPr>
                                <w:rFonts w:ascii="Cambria" w:hAnsi="Cambria"/>
                              </w:rPr>
                              <w:t>Research into STEM Fields Pt I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0C7BEF3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3B635A">
                        <w:rPr>
                          <w:rFonts w:ascii="Cambria" w:hAnsi="Cambria"/>
                        </w:rPr>
                        <w:t>73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: </w:t>
                      </w:r>
                      <w:r w:rsidR="003B635A">
                        <w:rPr>
                          <w:rFonts w:ascii="Cambria" w:hAnsi="Cambria"/>
                        </w:rPr>
                        <w:t>Research into STEM Fields Pt I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09F51718" w14:textId="77777777" w:rsidR="003B635A" w:rsidRDefault="003B635A">
      <w:pPr>
        <w:rPr>
          <w:rFonts w:ascii="Cambria Math" w:hAnsi="Cambria Math"/>
        </w:rPr>
      </w:pPr>
    </w:p>
    <w:p w14:paraId="1A83AAA5" w14:textId="49840183" w:rsidR="003B635A" w:rsidRDefault="003B635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The purpose of this homework assignment is for you to research how geometry is related to a specific career. Your research will help prepare you for the upcoming project we’ll be focusing on next week!</w:t>
      </w:r>
    </w:p>
    <w:p w14:paraId="69144410" w14:textId="77777777" w:rsidR="003B635A" w:rsidRDefault="003B635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B635A" w14:paraId="76B20E4D" w14:textId="77777777" w:rsidTr="003B635A">
        <w:tc>
          <w:tcPr>
            <w:tcW w:w="10790" w:type="dxa"/>
          </w:tcPr>
          <w:p w14:paraId="521F1E62" w14:textId="0EDD8805" w:rsidR="003B635A" w:rsidRDefault="008C32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Below is a scale drawing of the layout of Ms. Ramos’ apartment. </w:t>
            </w:r>
          </w:p>
          <w:p w14:paraId="63B7E94D" w14:textId="77777777" w:rsidR="008C3213" w:rsidRDefault="008C3213">
            <w:pPr>
              <w:rPr>
                <w:rFonts w:ascii="Cambria Math" w:hAnsi="Cambria Math"/>
                <w:b w:val="0"/>
              </w:rPr>
            </w:pPr>
          </w:p>
          <w:p w14:paraId="535A297E" w14:textId="77777777" w:rsidR="008C3213" w:rsidRDefault="008C3213">
            <w:pPr>
              <w:rPr>
                <w:rFonts w:ascii="Cambria Math" w:hAnsi="Cambria Math"/>
                <w:b w:val="0"/>
              </w:rPr>
            </w:pPr>
            <w:r w:rsidRPr="008C3213">
              <w:rPr>
                <w:rFonts w:ascii="Cambria Math" w:hAnsi="Cambria Math"/>
                <w:b w:val="0"/>
              </w:rPr>
              <w:drawing>
                <wp:inline distT="0" distB="0" distL="0" distR="0" wp14:anchorId="7106D601" wp14:editId="2E4CCCD1">
                  <wp:extent cx="4267200" cy="2349500"/>
                  <wp:effectExtent l="0" t="0" r="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34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CF7DF0" w14:textId="77777777" w:rsidR="008C3213" w:rsidRDefault="008C3213">
            <w:pPr>
              <w:rPr>
                <w:rFonts w:ascii="Cambria Math" w:hAnsi="Cambria Math"/>
                <w:b w:val="0"/>
              </w:rPr>
            </w:pPr>
          </w:p>
          <w:p w14:paraId="64E66B5F" w14:textId="64C86F8A" w:rsidR="008C3213" w:rsidRDefault="008C32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Choose one room that you spend a lot of time in. Make a scale drawing of that room that includes all the objects and spaces labeled like the example above.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683AE76A" w14:textId="77777777" w:rsidR="003B635A" w:rsidRPr="003B635A" w:rsidRDefault="003B635A">
      <w:pPr>
        <w:rPr>
          <w:rFonts w:ascii="Cambria Math" w:hAnsi="Cambria Math"/>
          <w:b w:val="0"/>
        </w:rPr>
      </w:pPr>
    </w:p>
    <w:p w14:paraId="6943255C" w14:textId="77777777" w:rsidR="0060178B" w:rsidRDefault="0060178B">
      <w:pPr>
        <w:rPr>
          <w:rFonts w:ascii="Cambria Math" w:hAnsi="Cambria Math"/>
          <w:b w:val="0"/>
        </w:rPr>
      </w:pPr>
    </w:p>
    <w:p w14:paraId="7F1CE0D1" w14:textId="77777777" w:rsidR="008C3213" w:rsidRDefault="008C3213">
      <w:pPr>
        <w:rPr>
          <w:rFonts w:ascii="Cambria Math" w:hAnsi="Cambria Math"/>
          <w:b w:val="0"/>
        </w:rPr>
      </w:pPr>
    </w:p>
    <w:p w14:paraId="439D599B" w14:textId="77777777" w:rsidR="008C3213" w:rsidRDefault="008C3213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C3213" w14:paraId="144A0172" w14:textId="77777777" w:rsidTr="008C3213">
        <w:tc>
          <w:tcPr>
            <w:tcW w:w="10790" w:type="dxa"/>
          </w:tcPr>
          <w:p w14:paraId="6711BD00" w14:textId="590ECBFC" w:rsidR="008C3213" w:rsidRDefault="008C3213" w:rsidP="008C32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List at least 3 careers that use scale drawings. Next to each career, write at least 2 sentences describing how and why they use scale drawings. </w:t>
            </w:r>
            <w:r>
              <w:rPr>
                <w:rFonts w:ascii="Cambria Math" w:hAnsi="Cambria Math"/>
                <w:b w:val="0"/>
              </w:rPr>
              <w:br/>
            </w:r>
            <w:bookmarkStart w:id="0" w:name="_GoBack"/>
            <w:bookmarkEnd w:id="0"/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1.  </w:t>
            </w:r>
          </w:p>
          <w:p w14:paraId="60B7D5F0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079744FD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513E477F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5D49A5B5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330601E3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6D66F109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2139CFC5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2.  </w:t>
            </w:r>
          </w:p>
          <w:p w14:paraId="77618201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72C55686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08832F2B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17953DC1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536EDE51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5F53B505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29547ABA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28F4F95A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3.  </w:t>
            </w:r>
          </w:p>
          <w:p w14:paraId="27B457AB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4C93FBC9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642F1E7E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7EB1A4C2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000A9048" w14:textId="77777777" w:rsidR="008C3213" w:rsidRDefault="008C3213" w:rsidP="008C3213">
            <w:pPr>
              <w:rPr>
                <w:rFonts w:ascii="Cambria Math" w:hAnsi="Cambria Math"/>
                <w:b w:val="0"/>
              </w:rPr>
            </w:pPr>
          </w:p>
          <w:p w14:paraId="5ECA5C76" w14:textId="163414E1" w:rsidR="008C3213" w:rsidRPr="008C3213" w:rsidRDefault="008C3213" w:rsidP="008C3213">
            <w:pPr>
              <w:rPr>
                <w:rFonts w:ascii="Cambria Math" w:hAnsi="Cambria Math"/>
                <w:b w:val="0"/>
              </w:rPr>
            </w:pPr>
          </w:p>
        </w:tc>
      </w:tr>
    </w:tbl>
    <w:p w14:paraId="06836D33" w14:textId="77777777" w:rsidR="008C3213" w:rsidRPr="0060178B" w:rsidRDefault="008C3213">
      <w:pPr>
        <w:rPr>
          <w:rFonts w:ascii="Cambria Math" w:hAnsi="Cambria Math"/>
          <w:b w:val="0"/>
        </w:rPr>
      </w:pPr>
    </w:p>
    <w:sectPr w:rsidR="008C3213" w:rsidRPr="0060178B" w:rsidSect="00A87D2B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F1A61" w14:textId="77777777" w:rsidR="00B3353A" w:rsidRDefault="00B3353A" w:rsidP="00A87D2B">
      <w:r>
        <w:separator/>
      </w:r>
    </w:p>
  </w:endnote>
  <w:endnote w:type="continuationSeparator" w:id="0">
    <w:p w14:paraId="18AB2CD3" w14:textId="77777777" w:rsidR="00B3353A" w:rsidRDefault="00B3353A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C1928" w14:textId="77777777" w:rsidR="00B3353A" w:rsidRDefault="00B3353A" w:rsidP="00A87D2B">
      <w:r>
        <w:separator/>
      </w:r>
    </w:p>
  </w:footnote>
  <w:footnote w:type="continuationSeparator" w:id="0">
    <w:p w14:paraId="7BCC0C1C" w14:textId="77777777" w:rsidR="00B3353A" w:rsidRDefault="00B3353A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763E0"/>
    <w:multiLevelType w:val="hybridMultilevel"/>
    <w:tmpl w:val="C2E43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3B635A"/>
    <w:rsid w:val="0060178B"/>
    <w:rsid w:val="008C3213"/>
    <w:rsid w:val="0091594D"/>
    <w:rsid w:val="00A87D2B"/>
    <w:rsid w:val="00B3353A"/>
    <w:rsid w:val="00B96446"/>
    <w:rsid w:val="00C1237B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B63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3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f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115</Words>
  <Characters>660</Characters>
  <Application>Microsoft Macintosh Word</Application>
  <DocSecurity>0</DocSecurity>
  <Lines>5</Lines>
  <Paragraphs>1</Paragraphs>
  <ScaleCrop>false</ScaleCrop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3</cp:revision>
  <dcterms:created xsi:type="dcterms:W3CDTF">2016-01-25T00:38:00Z</dcterms:created>
  <dcterms:modified xsi:type="dcterms:W3CDTF">2016-01-25T00:43:00Z</dcterms:modified>
</cp:coreProperties>
</file>